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702D" w14:textId="0B1D3EF5" w:rsidR="00E37588" w:rsidRPr="000613AB" w:rsidRDefault="000613AB" w:rsidP="000613AB">
      <w:pPr>
        <w:jc w:val="center"/>
        <w:rPr>
          <w:b/>
          <w:bCs/>
          <w:sz w:val="32"/>
          <w:szCs w:val="32"/>
        </w:rPr>
      </w:pPr>
      <w:r w:rsidRPr="000613AB">
        <w:rPr>
          <w:b/>
          <w:bCs/>
          <w:sz w:val="32"/>
          <w:szCs w:val="32"/>
        </w:rPr>
        <w:t>EMERSON POLICE DEPARTMENT</w:t>
      </w:r>
    </w:p>
    <w:p w14:paraId="65426814" w14:textId="2019DC48" w:rsidR="000613AB" w:rsidRDefault="000613AB" w:rsidP="000613AB">
      <w:pPr>
        <w:jc w:val="center"/>
        <w:rPr>
          <w:sz w:val="28"/>
          <w:szCs w:val="28"/>
        </w:rPr>
      </w:pPr>
      <w:r w:rsidRPr="000613AB">
        <w:rPr>
          <w:sz w:val="28"/>
          <w:szCs w:val="28"/>
        </w:rPr>
        <w:t>PET LICENSE</w:t>
      </w:r>
    </w:p>
    <w:p w14:paraId="57D89E0D" w14:textId="77777777" w:rsidR="000613AB" w:rsidRDefault="000613AB" w:rsidP="000613AB">
      <w:pPr>
        <w:jc w:val="center"/>
        <w:rPr>
          <w:sz w:val="28"/>
          <w:szCs w:val="28"/>
        </w:rPr>
      </w:pPr>
    </w:p>
    <w:p w14:paraId="4C9A2FA6" w14:textId="07EE1499" w:rsidR="000613AB" w:rsidRDefault="000613AB" w:rsidP="000613AB">
      <w:r>
        <w:t>PET LICENSES ARE DUE IN JANUARY AND ARE DELINQUENT AFTER FEBRUARY 10</w:t>
      </w:r>
      <w:r w:rsidRPr="000613AB">
        <w:rPr>
          <w:vertAlign w:val="superscript"/>
        </w:rPr>
        <w:t>TH</w:t>
      </w:r>
    </w:p>
    <w:p w14:paraId="29847A0C" w14:textId="77777777" w:rsidR="000613AB" w:rsidRPr="000613AB" w:rsidRDefault="000613AB" w:rsidP="000613AB"/>
    <w:p w14:paraId="61C0FD52" w14:textId="77777777" w:rsidR="000613AB" w:rsidRDefault="000613AB"/>
    <w:p w14:paraId="2E29DE41" w14:textId="2BB33CCE" w:rsidR="000613AB" w:rsidRDefault="000613AB" w:rsidP="00B90FD6">
      <w:pPr>
        <w:spacing w:line="276" w:lineRule="auto"/>
      </w:pPr>
      <w:r>
        <w:t>NAME _________________________________________________</w:t>
      </w:r>
    </w:p>
    <w:p w14:paraId="06751C3E" w14:textId="4B8214CB" w:rsidR="000613AB" w:rsidRDefault="000613AB" w:rsidP="00B90FD6">
      <w:pPr>
        <w:spacing w:line="276" w:lineRule="auto"/>
      </w:pPr>
      <w:r>
        <w:t>ADDRESS ______________________________________________</w:t>
      </w:r>
    </w:p>
    <w:p w14:paraId="5A7EFF23" w14:textId="335086C5" w:rsidR="000613AB" w:rsidRDefault="000613AB" w:rsidP="00B90FD6">
      <w:pPr>
        <w:spacing w:line="276" w:lineRule="auto"/>
      </w:pPr>
      <w:r>
        <w:t>PHONE NUMBER _______________________________________</w:t>
      </w:r>
    </w:p>
    <w:p w14:paraId="7A88A309" w14:textId="77777777" w:rsidR="000613AB" w:rsidRDefault="000613AB" w:rsidP="00B90FD6">
      <w:pPr>
        <w:spacing w:line="276" w:lineRule="auto"/>
      </w:pPr>
    </w:p>
    <w:p w14:paraId="43F37AA7" w14:textId="15C5B9A6" w:rsidR="000613AB" w:rsidRDefault="000613AB" w:rsidP="00B90FD6">
      <w:pPr>
        <w:spacing w:line="276" w:lineRule="auto"/>
      </w:pPr>
      <w:r>
        <w:t>CANINE</w:t>
      </w:r>
      <w:r>
        <w:tab/>
        <w:t>FELINE</w:t>
      </w:r>
    </w:p>
    <w:p w14:paraId="587B0761" w14:textId="02D6EBC2" w:rsidR="000613AB" w:rsidRDefault="000613AB" w:rsidP="00B90FD6">
      <w:pPr>
        <w:spacing w:line="276" w:lineRule="auto"/>
      </w:pPr>
      <w:r>
        <w:t>MALE</w:t>
      </w:r>
      <w:r>
        <w:tab/>
      </w:r>
      <w:r>
        <w:tab/>
        <w:t>FEMALE</w:t>
      </w:r>
      <w:r>
        <w:tab/>
        <w:t>UNSEXED</w:t>
      </w:r>
    </w:p>
    <w:p w14:paraId="248361C0" w14:textId="5CE062DA" w:rsidR="000613AB" w:rsidRDefault="000613AB" w:rsidP="00B90FD6">
      <w:pPr>
        <w:spacing w:line="276" w:lineRule="auto"/>
      </w:pPr>
      <w:r>
        <w:t>BREED ________________________________________________</w:t>
      </w:r>
    </w:p>
    <w:p w14:paraId="21BB9E6A" w14:textId="1CBCF9BA" w:rsidR="000613AB" w:rsidRDefault="000613AB" w:rsidP="00B90FD6">
      <w:pPr>
        <w:spacing w:line="276" w:lineRule="auto"/>
      </w:pPr>
      <w:r>
        <w:t>COLOR\MARKINGS _____________________________________</w:t>
      </w:r>
    </w:p>
    <w:p w14:paraId="7CC3590A" w14:textId="334A72C8" w:rsidR="000613AB" w:rsidRDefault="000613AB" w:rsidP="00B90FD6">
      <w:pPr>
        <w:spacing w:line="276" w:lineRule="auto"/>
      </w:pPr>
      <w:r>
        <w:t>NAME ________________________________________________</w:t>
      </w:r>
    </w:p>
    <w:p w14:paraId="26C326B7" w14:textId="548484FD" w:rsidR="000613AB" w:rsidRDefault="000613AB" w:rsidP="00B90FD6">
      <w:pPr>
        <w:spacing w:line="276" w:lineRule="auto"/>
      </w:pPr>
      <w:r>
        <w:t>PLEASE INCLUDE A COPY OF CURRENT RABIES VACCINATION</w:t>
      </w:r>
    </w:p>
    <w:p w14:paraId="344B2411" w14:textId="77777777" w:rsidR="000613AB" w:rsidRDefault="000613AB"/>
    <w:p w14:paraId="4D33F41C" w14:textId="77777777" w:rsidR="000613AB" w:rsidRDefault="000613AB"/>
    <w:p w14:paraId="4D7F9551" w14:textId="32F8C717" w:rsidR="000613AB" w:rsidRDefault="000613AB">
      <w:r>
        <w:t>LICENSE FEE $7.00 IF PAID BEFORE FEBRUARY 10</w:t>
      </w:r>
      <w:r w:rsidRPr="000613AB">
        <w:rPr>
          <w:vertAlign w:val="superscript"/>
        </w:rPr>
        <w:t>TH</w:t>
      </w:r>
    </w:p>
    <w:p w14:paraId="0461CC85" w14:textId="7E6003A9" w:rsidR="000613AB" w:rsidRDefault="000613AB">
      <w:r>
        <w:t>LICENSE FEE AFTER FEBRUARY 10</w:t>
      </w:r>
      <w:r w:rsidRPr="000613AB">
        <w:rPr>
          <w:vertAlign w:val="superscript"/>
        </w:rPr>
        <w:t>TH</w:t>
      </w:r>
      <w:r>
        <w:t xml:space="preserve"> $16.25</w:t>
      </w:r>
    </w:p>
    <w:p w14:paraId="3ACB827A" w14:textId="02990221" w:rsidR="00B90FD6" w:rsidRDefault="00B90FD6">
      <w:r>
        <w:t>PET LICENSE TAG WILL BE MAILED TO YOU.</w:t>
      </w:r>
    </w:p>
    <w:p w14:paraId="390B8249" w14:textId="77777777" w:rsidR="000613AB" w:rsidRDefault="000613AB"/>
    <w:p w14:paraId="3F00C5A7" w14:textId="77777777" w:rsidR="000613AB" w:rsidRDefault="000613AB"/>
    <w:p w14:paraId="1AF7BC5C" w14:textId="77777777" w:rsidR="000613AB" w:rsidRDefault="000613AB"/>
    <w:p w14:paraId="38B00F4A" w14:textId="77777777" w:rsidR="000613AB" w:rsidRDefault="000613AB"/>
    <w:p w14:paraId="2B348B23" w14:textId="77777777" w:rsidR="000613AB" w:rsidRDefault="000613AB"/>
    <w:p w14:paraId="07DDC589" w14:textId="77777777" w:rsidR="000613AB" w:rsidRDefault="000613AB">
      <w:pPr>
        <w:pBdr>
          <w:bottom w:val="single" w:sz="12" w:space="1" w:color="auto"/>
        </w:pBdr>
      </w:pPr>
    </w:p>
    <w:p w14:paraId="0CDBD2D5" w14:textId="24E26EEF" w:rsidR="00B90FD6" w:rsidRDefault="00B90FD6">
      <w:r>
        <w:t>FOR OFFICE USE</w:t>
      </w:r>
    </w:p>
    <w:p w14:paraId="5588F81C" w14:textId="77777777" w:rsidR="000613AB" w:rsidRDefault="000613AB" w:rsidP="00B90FD6">
      <w:pPr>
        <w:spacing w:line="360" w:lineRule="auto"/>
      </w:pPr>
    </w:p>
    <w:p w14:paraId="4AFF125A" w14:textId="55A72F50" w:rsidR="000613AB" w:rsidRDefault="000613AB" w:rsidP="00B90FD6">
      <w:pPr>
        <w:spacing w:line="360" w:lineRule="auto"/>
      </w:pPr>
      <w:r>
        <w:t>LICENSE #___</w:t>
      </w:r>
      <w:r w:rsidR="00B90FD6">
        <w:t>__</w:t>
      </w:r>
      <w:r>
        <w:t>___</w:t>
      </w:r>
      <w:r>
        <w:tab/>
      </w:r>
      <w:r>
        <w:tab/>
      </w:r>
      <w:r>
        <w:tab/>
      </w:r>
      <w:r>
        <w:tab/>
        <w:t>DATE___</w:t>
      </w:r>
      <w:r w:rsidR="00B90FD6">
        <w:t>__________</w:t>
      </w:r>
      <w:r>
        <w:t>_________</w:t>
      </w:r>
    </w:p>
    <w:p w14:paraId="7E42A5C2" w14:textId="3D1F0BA5" w:rsidR="000613AB" w:rsidRDefault="000613AB" w:rsidP="00B90FD6">
      <w:pPr>
        <w:spacing w:line="360" w:lineRule="auto"/>
      </w:pPr>
      <w:r>
        <w:t>PAYMENT $___________________</w:t>
      </w:r>
      <w:r w:rsidR="00B90FD6">
        <w:tab/>
      </w:r>
      <w:r w:rsidR="00B90FD6">
        <w:tab/>
        <w:t>RABIES RECORDS___________</w:t>
      </w:r>
    </w:p>
    <w:p w14:paraId="678D113F" w14:textId="722C28D8" w:rsidR="00B90FD6" w:rsidRDefault="00B90FD6" w:rsidP="00B90FD6">
      <w:pPr>
        <w:spacing w:line="360" w:lineRule="auto"/>
      </w:pPr>
      <w:r>
        <w:t>BY______________________________________________________________</w:t>
      </w:r>
    </w:p>
    <w:sectPr w:rsidR="00B90FD6" w:rsidSect="00B90FD6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AB"/>
    <w:rsid w:val="000613AB"/>
    <w:rsid w:val="0069401D"/>
    <w:rsid w:val="0078740D"/>
    <w:rsid w:val="00B90FD6"/>
    <w:rsid w:val="00E3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0A59B"/>
  <w15:chartTrackingRefBased/>
  <w15:docId w15:val="{D356882B-6621-4248-9062-BD2E631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volini" w:eastAsiaTheme="minorHAnsi" w:hAnsi="Cavolini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874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740D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749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Klein</dc:creator>
  <cp:keywords/>
  <dc:description/>
  <cp:lastModifiedBy>Laura Klein</cp:lastModifiedBy>
  <cp:revision>2</cp:revision>
  <cp:lastPrinted>2023-10-18T13:55:00Z</cp:lastPrinted>
  <dcterms:created xsi:type="dcterms:W3CDTF">2023-10-18T13:42:00Z</dcterms:created>
  <dcterms:modified xsi:type="dcterms:W3CDTF">2023-10-18T13:58:00Z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22d41e90-72e6-45c9-8fd8-b5996a7c2274</vt:lpwstr>
  </property>
</Properties>
</file>