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4C57" w14:textId="77777777" w:rsidR="00E37588" w:rsidRDefault="00E37588"/>
    <w:p w14:paraId="5CACB2A4" w14:textId="77777777" w:rsidR="003179EF" w:rsidRDefault="003179EF" w:rsidP="003179EF"/>
    <w:p w14:paraId="1846C5A3" w14:textId="3682C558" w:rsidR="003179EF" w:rsidRDefault="003179EF" w:rsidP="003179EF">
      <w:pPr>
        <w:spacing w:line="480" w:lineRule="auto"/>
      </w:pPr>
      <w:r>
        <w:t>PERMIT #_________     VEHICLE OWNER _____________________________________</w:t>
      </w:r>
    </w:p>
    <w:p w14:paraId="6FEB948F" w14:textId="6FC8A165" w:rsidR="003179EF" w:rsidRDefault="003179EF" w:rsidP="003179EF">
      <w:pPr>
        <w:spacing w:line="480" w:lineRule="auto"/>
      </w:pPr>
      <w:r>
        <w:tab/>
        <w:t>ATV\UTV GOLF CART:</w:t>
      </w:r>
      <w:r>
        <w:tab/>
        <w:t>YEAR____________</w:t>
      </w:r>
      <w:r>
        <w:tab/>
        <w:t>MAKE___________________</w:t>
      </w:r>
    </w:p>
    <w:p w14:paraId="200E3199" w14:textId="369CC01C" w:rsidR="003179EF" w:rsidRDefault="003179EF" w:rsidP="003179EF">
      <w:pPr>
        <w:spacing w:line="480" w:lineRule="auto"/>
      </w:pPr>
      <w:r>
        <w:tab/>
        <w:t>MODEL __________________________  VIN #____________________________</w:t>
      </w:r>
    </w:p>
    <w:p w14:paraId="642EB64D" w14:textId="77777777" w:rsidR="003179EF" w:rsidRDefault="003179EF" w:rsidP="003179EF">
      <w:pPr>
        <w:spacing w:line="480" w:lineRule="auto"/>
      </w:pPr>
    </w:p>
    <w:p w14:paraId="05DDDF86" w14:textId="15A30C0E" w:rsidR="003179EF" w:rsidRDefault="003179EF" w:rsidP="003179EF">
      <w:pPr>
        <w:spacing w:line="480" w:lineRule="auto"/>
      </w:pPr>
      <w:r>
        <w:t>LIABILITY INSURANCE COVERAGE:</w:t>
      </w:r>
    </w:p>
    <w:p w14:paraId="0CDE2CC7" w14:textId="6F6F8C61" w:rsidR="003179EF" w:rsidRDefault="003179EF" w:rsidP="003179EF">
      <w:pPr>
        <w:spacing w:line="480" w:lineRule="auto"/>
      </w:pPr>
      <w:r>
        <w:tab/>
        <w:t>COMPANY __________________________________________________</w:t>
      </w:r>
    </w:p>
    <w:p w14:paraId="5703B632" w14:textId="28622A23" w:rsidR="003179EF" w:rsidRDefault="003179EF" w:rsidP="003179EF">
      <w:pPr>
        <w:spacing w:line="480" w:lineRule="auto"/>
      </w:pPr>
      <w:r>
        <w:tab/>
        <w:t>POLICY # ___________________________________________________</w:t>
      </w:r>
    </w:p>
    <w:p w14:paraId="490F2FD3" w14:textId="77777777" w:rsidR="001B6F12" w:rsidRDefault="001B6F12" w:rsidP="003179EF">
      <w:pPr>
        <w:spacing w:line="480" w:lineRule="auto"/>
      </w:pPr>
    </w:p>
    <w:p w14:paraId="201E1C04" w14:textId="14431E1E" w:rsidR="003179EF" w:rsidRDefault="001B6F12" w:rsidP="001B6F12">
      <w:pPr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C4EB" wp14:editId="3D910B41">
                <wp:simplePos x="0" y="0"/>
                <wp:positionH relativeFrom="column">
                  <wp:posOffset>942975</wp:posOffset>
                </wp:positionH>
                <wp:positionV relativeFrom="paragraph">
                  <wp:posOffset>27940</wp:posOffset>
                </wp:positionV>
                <wp:extent cx="104775" cy="95250"/>
                <wp:effectExtent l="0" t="0" r="28575" b="19050"/>
                <wp:wrapNone/>
                <wp:docPr id="16586875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B16D50" w14:textId="77777777" w:rsidR="003179EF" w:rsidRDefault="003179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44C4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25pt;margin-top:2.2pt;width:8.2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jp8NAIAAHoEAAAOAAAAZHJzL2Uyb0RvYy54bWysVE1v2zAMvQ/YfxB0X5xkSbMacYosRYYB&#10;QVsgHXpWZCkWJouapMTOfv0oxflou9Owi0yK1CP5SHp619aa7IXzCkxBB70+JcJwKJXZFvTH8/LT&#10;F0p8YKZkGowo6EF4ejf7+GHa2FwMoQJdCkcQxPi8sQWtQrB5lnleiZr5Hlhh0CjB1Syg6rZZ6ViD&#10;6LXOhv3+TdaAK60DLrzH2/ujkc4SvpSCh0cpvQhEFxRzC+l06dzEM5tNWb51zFaKd2mwf8iiZspg&#10;0DPUPQuM7Jx6B1Ur7sCDDD0OdQZSKi5SDVjNoP+mmnXFrEi1IDnenmny/w+WP+zX9smR0H6FFhsY&#10;CWmszz1exnpa6er4xUwJ2pHCw5k20QbC46P+aDIZU8LRdDsejhOr2eWtdT58E1CTKBTUYVMSV2y/&#10;8gHjoevJJYbyoFW5VFonJQ6CWGhH9gxbqEPKEF+88tKGNAW9+Yyh3yFE6PP7jWb8Z6zxNQJq2uDl&#10;pfIohXbTdnRsoDwgSw6OA+QtXyrEXTEfnpjDiUFicAvCIx5SAyYDnURJBe733+6jPzYSrZQ0OIEF&#10;9b92zAlK9HeDLb4djEZxZJMyGk+GqLhry+baYnb1ApChAe6b5UmM/kGfROmgfsFlmceoaGKGY+yC&#10;hpO4CMe9wGXjYj5PTjikloWVWVseoSO5kc/n9oU52/Uz4Bw8wGlWWf6mrUff+NLAfBdAqtTzSPCR&#10;1Y53HPDUlm4Z4wZd68nr8suY/QEAAP//AwBQSwMEFAAGAAgAAAAhAPaLcETbAAAACAEAAA8AAABk&#10;cnMvZG93bnJldi54bWxMj8FOwzAQRO9I/IO1SNyoA0qrNMSpABUunGgRZzfe2hbxOordNPw92xPc&#10;djSj2TfNZg69mHBMPpKC+0UBAqmLxpNV8Ll/vatApKzJ6D4SKvjBBJv2+qrRtYln+sBpl63gEkq1&#10;VuByHmopU+cw6LSIAxJ7xzgGnVmOVppRn7k89PKhKFYyaE/8wekBXxx237tTULB9tmvbVXp028p4&#10;P81fx3f7ptTtzfz0CCLjnP/CcMFndGiZ6RBPZJLoWZfVkqMKyhLExV8teduBj3UJsm3k/wHtLwAA&#10;AP//AwBQSwECLQAUAAYACAAAACEAtoM4kv4AAADhAQAAEwAAAAAAAAAAAAAAAAAAAAAAW0NvbnRl&#10;bnRfVHlwZXNdLnhtbFBLAQItABQABgAIAAAAIQA4/SH/1gAAAJQBAAALAAAAAAAAAAAAAAAAAC8B&#10;AABfcmVscy8ucmVsc1BLAQItABQABgAIAAAAIQCqRjp8NAIAAHoEAAAOAAAAAAAAAAAAAAAAAC4C&#10;AABkcnMvZTJvRG9jLnhtbFBLAQItABQABgAIAAAAIQD2i3BE2wAAAAgBAAAPAAAAAAAAAAAAAAAA&#10;AI4EAABkcnMvZG93bnJldi54bWxQSwUGAAAAAAQABADzAAAAlgUAAAAA&#10;" fillcolor="white [3201]" strokeweight=".5pt">
                <v:textbox>
                  <w:txbxContent>
                    <w:p w14:paraId="01B16D50" w14:textId="77777777" w:rsidR="003179EF" w:rsidRDefault="003179EF"/>
                  </w:txbxContent>
                </v:textbox>
              </v:shape>
            </w:pict>
          </mc:Fallback>
        </mc:AlternateContent>
      </w:r>
      <w:r w:rsidR="003179EF">
        <w:tab/>
      </w:r>
      <w:r w:rsidR="003179EF">
        <w:tab/>
      </w:r>
      <w:r>
        <w:t xml:space="preserve">     </w:t>
      </w:r>
      <w:r w:rsidR="003179EF">
        <w:t>FOUR OR MORE TIRES</w:t>
      </w:r>
    </w:p>
    <w:p w14:paraId="14C0C3DB" w14:textId="52F1BB90" w:rsidR="003179EF" w:rsidRDefault="001B6F12" w:rsidP="001B6F12">
      <w:pPr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34D7BC" wp14:editId="2A6D4003">
                <wp:simplePos x="0" y="0"/>
                <wp:positionH relativeFrom="column">
                  <wp:posOffset>942975</wp:posOffset>
                </wp:positionH>
                <wp:positionV relativeFrom="paragraph">
                  <wp:posOffset>258445</wp:posOffset>
                </wp:positionV>
                <wp:extent cx="104775" cy="95250"/>
                <wp:effectExtent l="0" t="0" r="28575" b="19050"/>
                <wp:wrapNone/>
                <wp:docPr id="19642767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117726" w14:textId="77777777" w:rsidR="003179EF" w:rsidRDefault="003179EF" w:rsidP="003179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4D7BC" id="_x0000_s1027" type="#_x0000_t202" style="position:absolute;left:0;text-align:left;margin-left:74.25pt;margin-top:20.35pt;width:8.2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cGPQQIAAJIEAAAOAAAAZHJzL2Uyb0RvYy54bWysVE1v2zAMvQ/YfxB0X5xkST+MOkXWIsOA&#10;oC2QDj0rspwYk0VNUmJnv35PylfX7jQsB4UUqUfykfTNbddotlXO12QKPuj1OVNGUlmbVcG/P88+&#10;XXHmgzCl0GRUwXfK89vJxw83rc3VkNakS+UYQIzPW1vwdQg2zzIv16oRvkdWGRgrco0IUN0qK51o&#10;gd7obNjvX2QtudI6ksp73N7vjXyS8KtKyfBYVV4FpguO3EI6XTqX8cwmNyJfOWHXtTykIf4hi0bU&#10;BkFPUPciCLZx9TuoppaOPFWhJ6nJqKpqqVINqGbQf1PNYi2sSrWAHG9PNPn/Bysftgv75FjovlCH&#10;BkZCWutzj8tYT1e5Jv4jUwY7KNydaFNdYDI+6o8uL8ecSZiux8NxYjU7v7XOh6+KGhaFgjs0JXEl&#10;tnMfEA+uR5cYypOuy1mtdVJ2/k47thXoH9peUsuZFj7gsuCz9IspA+KPZ9qwtuAXn5HLO8gY64S5&#10;1EL+eI8APG0Ae6YiSqFbdqwuCz480rSkcgf2HO0Hy1s5qwE/R4ZPwmGSQBi2IzziqDQhJzpInK3J&#10;/frbffRHg2HlrMVkFtz/3AinUPg3g9ZfD0ajOMpJGY0vh1Dca8vytcVsmjsCeQPsoZVJjP5BH8XK&#10;UfOCJZrGqDAJIxG74OEo3oX9vmAJpZpOkxOG14owNwsrI3TkONL63L0IZw99DpiPBzrOsMjftHvv&#10;G18amm4CVXWahcjzntUD/Rj81N/DksbNeq0nr/OnZPIbAAD//wMAUEsDBBQABgAIAAAAIQCSPTh4&#10;3AAAAAkBAAAPAAAAZHJzL2Rvd25yZXYueG1sTI/BTsMwEETvSPyDtUjcqANq2jTEqRASR4QIHODm&#10;2tvEEK+j2E1Dv57tCY6jfZp9U21n34sJx+gCKbhdZCCQTLCOWgXvb083BYiYNFndB0IFPxhhW19e&#10;VLq04UivODWpFVxCsdQKupSGUspoOvQ6LsKAxLd9GL1OHMdW2lEfudz38i7LVtJrR/yh0wM+dmi+&#10;m4NXYOkjkPl0zydHjXGb00vxZSalrq/mh3sQCef0B8NZn9WhZqddOJCNoue8LHJGFSyzNYgzsMp5&#10;3E5Bnq9B1pX8v6D+BQAA//8DAFBLAQItABQABgAIAAAAIQC2gziS/gAAAOEBAAATAAAAAAAAAAAA&#10;AAAAAAAAAABbQ29udGVudF9UeXBlc10ueG1sUEsBAi0AFAAGAAgAAAAhADj9If/WAAAAlAEAAAsA&#10;AAAAAAAAAAAAAAAALwEAAF9yZWxzLy5yZWxzUEsBAi0AFAAGAAgAAAAhAGnRwY9BAgAAkgQAAA4A&#10;AAAAAAAAAAAAAAAALgIAAGRycy9lMm9Eb2MueG1sUEsBAi0AFAAGAAgAAAAhAJI9OHjcAAAACQEA&#10;AA8AAAAAAAAAAAAAAAAAmwQAAGRycy9kb3ducmV2LnhtbFBLBQYAAAAABAAEAPMAAACkBQAAAAA=&#10;" fillcolor="window" strokeweight=".5pt">
                <v:textbox>
                  <w:txbxContent>
                    <w:p w14:paraId="55117726" w14:textId="77777777" w:rsidR="003179EF" w:rsidRDefault="003179EF" w:rsidP="003179E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B7206" wp14:editId="47AE59E0">
                <wp:simplePos x="0" y="0"/>
                <wp:positionH relativeFrom="column">
                  <wp:posOffset>942975</wp:posOffset>
                </wp:positionH>
                <wp:positionV relativeFrom="paragraph">
                  <wp:posOffset>34925</wp:posOffset>
                </wp:positionV>
                <wp:extent cx="104775" cy="95250"/>
                <wp:effectExtent l="0" t="0" r="28575" b="19050"/>
                <wp:wrapNone/>
                <wp:docPr id="2801534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68BA1" w14:textId="77777777" w:rsidR="003179EF" w:rsidRDefault="003179EF" w:rsidP="003179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B7206" id="_x0000_s1028" type="#_x0000_t202" style="position:absolute;left:0;text-align:left;margin-left:74.25pt;margin-top:2.75pt;width:8.2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ArPwIAAJIEAAAOAAAAZHJzL2Uyb0RvYy54bWysVE1vGjEQvVfqf7B8LwsU8oGyRJSIqhJK&#10;IiVVzsbrhVW9Htc27NJf32fz2dBTVQ5mxjN+M/NmZu/u21qzjXK+IpPzXqfLmTKSisosc/79dfbp&#10;hjMfhCmEJqNyvlWe348/frhr7Ej1aUW6UI4BxPhRY3O+CsGOsszLlaqF75BVBsaSXC0CVLfMCica&#10;oNc663e7V1lDrrCOpPIetw87Ix8n/LJUMjyVpVeB6Zwjt5BOl85FPLPxnRgtnbCrSu7TEP+QRS0q&#10;g6BHqAcRBFu76gKqrqQjT2XoSKozKstKqlQDqul131XzshJWpVpAjrdHmvz/g5WPmxf77Fhov1CL&#10;BkZCGutHHpexnrZ0dfxHpgx2ULg90qbawGR81B1cXw85kzDdDvvDxGp2emudD18V1SwKOXdoSuJK&#10;bOY+IB5cDy4xlCddFbNK66Rs/VQ7thHoH9peUMOZFj7gMuez9IspA+KPZ9qwJudXn5HLBWSMdcRc&#10;aCF/XCIATxvAnqiIUmgXLauKM5oWVGzBnqPdYHkrZxXg58jwWThMEgjDdoQnHKUm5ER7ibMVuV9/&#10;u4/+aDCsnDWYzJz7n2vhFAr/ZtD6295gEEc5KYPhdR+KO7cszi1mXU8J5PWwh1YmMfoHfRBLR/Ub&#10;lmgSo8IkjETsnIeDOA27fcESSjWZJCcMrxVhbl6sjNCR40jra/smnN33OWA+Hukww2L0rt073/jS&#10;0GQdqKzSLESed6zu6cfgp/7ulzRu1rmevE6fkvFvAAAA//8DAFBLAwQUAAYACAAAACEADamt3NsA&#10;AAAIAQAADwAAAGRycy9kb3ducmV2LnhtbEyPwU7DMBBE70j9B2uRuLUOFalCiFNVSBwRIuUAN9de&#10;EkO8jmI3Df16tic4rUYzmn1TbWffiwnH6AIpuF1lIJBMsI5aBW/7p2UBIiZNVveBUMEPRtjWi6tK&#10;lzac6BWnJrWCSyiWWkGX0lBKGU2HXsdVGJDY+wyj14nl2Eo76hOX+16us2wjvXbEHzo94GOH5rs5&#10;egWW3gOZD/d8dtQYd39+Kb7MpNTN9bx7AJFwTn9huOAzOtTMdAhHslH0rO+KnKMKcj4Xf5PztoOC&#10;dZaDrCv5f0D9CwAA//8DAFBLAQItABQABgAIAAAAIQC2gziS/gAAAOEBAAATAAAAAAAAAAAAAAAA&#10;AAAAAABbQ29udGVudF9UeXBlc10ueG1sUEsBAi0AFAAGAAgAAAAhADj9If/WAAAAlAEAAAsAAAAA&#10;AAAAAAAAAAAALwEAAF9yZWxzLy5yZWxzUEsBAi0AFAAGAAgAAAAhAKkBYCs/AgAAkgQAAA4AAAAA&#10;AAAAAAAAAAAALgIAAGRycy9lMm9Eb2MueG1sUEsBAi0AFAAGAAgAAAAhAA2prdzbAAAACAEAAA8A&#10;AAAAAAAAAAAAAAAAmQQAAGRycy9kb3ducmV2LnhtbFBLBQYAAAAABAAEAPMAAAChBQAAAAA=&#10;" fillcolor="window" strokeweight=".5pt">
                <v:textbox>
                  <w:txbxContent>
                    <w:p w14:paraId="4B068BA1" w14:textId="77777777" w:rsidR="003179EF" w:rsidRDefault="003179EF" w:rsidP="003179EF"/>
                  </w:txbxContent>
                </v:textbox>
              </v:shape>
            </w:pict>
          </mc:Fallback>
        </mc:AlternateContent>
      </w:r>
      <w:r w:rsidR="003179EF">
        <w:tab/>
      </w:r>
      <w:r w:rsidR="003179EF">
        <w:tab/>
      </w:r>
      <w:r>
        <w:t xml:space="preserve">     </w:t>
      </w:r>
      <w:r w:rsidR="003179EF">
        <w:t>WORKING HEADLIGHTS</w:t>
      </w:r>
    </w:p>
    <w:p w14:paraId="0525AD91" w14:textId="43F721E4" w:rsidR="003179EF" w:rsidRDefault="003179EF" w:rsidP="001B6F12">
      <w:pPr>
        <w:spacing w:line="240" w:lineRule="auto"/>
        <w:jc w:val="both"/>
      </w:pPr>
      <w:r>
        <w:tab/>
      </w:r>
      <w:r>
        <w:tab/>
      </w:r>
      <w:r w:rsidR="001B6F12">
        <w:t xml:space="preserve">     </w:t>
      </w:r>
      <w:r>
        <w:t>WORKING TAILIGHTS</w:t>
      </w:r>
    </w:p>
    <w:p w14:paraId="2EE755B1" w14:textId="50EADC6C" w:rsidR="003179EF" w:rsidRDefault="003179EF" w:rsidP="001B6F12">
      <w:pPr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AFCB2" wp14:editId="03A6D217">
                <wp:simplePos x="0" y="0"/>
                <wp:positionH relativeFrom="column">
                  <wp:posOffset>942975</wp:posOffset>
                </wp:positionH>
                <wp:positionV relativeFrom="paragraph">
                  <wp:posOffset>18415</wp:posOffset>
                </wp:positionV>
                <wp:extent cx="104775" cy="95250"/>
                <wp:effectExtent l="0" t="0" r="28575" b="19050"/>
                <wp:wrapNone/>
                <wp:docPr id="12864260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F297AE" w14:textId="77777777" w:rsidR="003179EF" w:rsidRDefault="003179EF" w:rsidP="003179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AFCB2" id="_x0000_s1029" type="#_x0000_t202" style="position:absolute;left:0;text-align:left;margin-left:74.25pt;margin-top:1.45pt;width:8.2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45aQgIAAJIEAAAOAAAAZHJzL2Uyb0RvYy54bWysVE1v2zAMvQ/YfxB0X52kSbsadYosRYYB&#10;RVsgHXpWZDkxJouapMTOfv2elK+u2WlYDgopUo/kI+nbu67RbKOcr8kUvH/R40wZSWVtlgX//jL7&#10;9JkzH4QphSajCr5Vnt+NP364bW2uBrQiXSrHAGJ83tqCr0KweZZ5uVKN8BdklYGxIteIANUts9KJ&#10;FuiNzga93lXWkiutI6m8x+39zsjHCb+qlAxPVeVVYLrgyC2k06VzEc9sfCvypRN2Vct9GuIfsmhE&#10;bRD0CHUvgmBrV59BNbV05KkKF5KajKqqlirVgGr6vXfVzFfCqlQLyPH2SJP/f7DycTO3z46F7gt1&#10;aGAkpLU+97iM9XSVa+I/MmWwg8LtkTbVBSbjo97w+nrEmYTpZjQYJVaz01vrfPiqqGFRKLhDUxJX&#10;YvPgA+LB9eASQ3nSdTmrtU7K1k+1YxuB/qHtJbWcaeEDLgs+S7+YMiD+eKYNawt+dYlcziBjrCPm&#10;Qgv54xwBeNoA9kRFlEK36FhdFvzyQNOCyi3Yc7QbLG/lrAb8AzJ8Fg6TBMKwHeEJR6UJOdFe4mxF&#10;7tff7qM/GgwrZy0ms+D+51o4hcK/GbT+pj8cxlFOynB0PYDi3loWby1m3UwJ5PWxh1YmMfoHfRAr&#10;R80rlmgSo8IkjETsgoeDOA27fcESSjWZJCcMrxXhwcytjNCR40jrS/cqnN33OWA+HukwwyJ/1+6d&#10;b3xpaLIOVNVpFiLPO1b39GPwU3/3Sxo3662evE6fkvFvAAAA//8DAFBLAwQUAAYACAAAACEAfB38&#10;2tsAAAAIAQAADwAAAGRycy9kb3ducmV2LnhtbEyPwU7DMBBE70j8g7VI3KhDRUsS4lQIiSOqCBzg&#10;5tpLYojXUeymab+e7QluO5rR7JtqM/teTDhGF0jB7SIDgWSCddQqeH97vslBxKTJ6j4QKjhihE19&#10;eVHp0oYDveLUpFZwCcVSK+hSGkopo+nQ67gIAxJ7X2H0OrEcW2lHfeBy38tllq2l1474Q6cHfOrQ&#10;/DR7r8DSRyDz6V5OjhrjitM2/zaTUtdX8+MDiIRz+gvDGZ/RoWamXdiTjaJnfZevOKpgWYA4++sV&#10;b9vxcV+ArCv5f0D9CwAA//8DAFBLAQItABQABgAIAAAAIQC2gziS/gAAAOEBAAATAAAAAAAAAAAA&#10;AAAAAAAAAABbQ29udGVudF9UeXBlc10ueG1sUEsBAi0AFAAGAAgAAAAhADj9If/WAAAAlAEAAAsA&#10;AAAAAAAAAAAAAAAALwEAAF9yZWxzLy5yZWxzUEsBAi0AFAAGAAgAAAAhABZjjlpCAgAAkgQAAA4A&#10;AAAAAAAAAAAAAAAALgIAAGRycy9lMm9Eb2MueG1sUEsBAi0AFAAGAAgAAAAhAHwd/NrbAAAACAEA&#10;AA8AAAAAAAAAAAAAAAAAnAQAAGRycy9kb3ducmV2LnhtbFBLBQYAAAAABAAEAPMAAACkBQAAAAA=&#10;" fillcolor="window" strokeweight=".5pt">
                <v:textbox>
                  <w:txbxContent>
                    <w:p w14:paraId="59F297AE" w14:textId="77777777" w:rsidR="003179EF" w:rsidRDefault="003179EF" w:rsidP="003179EF"/>
                  </w:txbxContent>
                </v:textbox>
              </v:shape>
            </w:pict>
          </mc:Fallback>
        </mc:AlternateContent>
      </w:r>
      <w:r>
        <w:tab/>
      </w:r>
      <w:r>
        <w:tab/>
      </w:r>
      <w:r w:rsidR="001B6F12">
        <w:t xml:space="preserve">     </w:t>
      </w:r>
      <w:r>
        <w:t>SAFETY FLAG</w:t>
      </w:r>
      <w:r>
        <w:tab/>
      </w:r>
      <w:r>
        <w:tab/>
      </w:r>
    </w:p>
    <w:p w14:paraId="65E62544" w14:textId="5D16F5AC" w:rsidR="003179EF" w:rsidRDefault="003179EF" w:rsidP="001B6F12">
      <w:pPr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D03E2" wp14:editId="677EF254">
                <wp:simplePos x="0" y="0"/>
                <wp:positionH relativeFrom="column">
                  <wp:posOffset>942975</wp:posOffset>
                </wp:positionH>
                <wp:positionV relativeFrom="paragraph">
                  <wp:posOffset>28575</wp:posOffset>
                </wp:positionV>
                <wp:extent cx="104775" cy="95250"/>
                <wp:effectExtent l="0" t="0" r="28575" b="19050"/>
                <wp:wrapNone/>
                <wp:docPr id="11211227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E7A14" w14:textId="77777777" w:rsidR="003179EF" w:rsidRDefault="003179EF" w:rsidP="003179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D03E2" id="_x0000_s1030" type="#_x0000_t202" style="position:absolute;left:0;text-align:left;margin-left:74.25pt;margin-top:2.25pt;width:8.2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vMdQQIAAJIEAAAOAAAAZHJzL2Uyb0RvYy54bWysVE1v2zAMvQ/YfxB0X5xkST+MOkXWIsOA&#10;oC2QDj0rspwYk0VNUmJnv35PylfX7jQsB4UUqUfykfTNbddotlXO12QKPuj1OVNGUlmbVcG/P88+&#10;XXHmgzCl0GRUwXfK89vJxw83rc3VkNakS+UYQIzPW1vwdQg2zzIv16oRvkdWGRgrco0IUN0qK51o&#10;gd7obNjvX2QtudI6ksp73N7vjXyS8KtKyfBYVV4FpguO3EI6XTqX8cwmNyJfOWHXtTykIf4hi0bU&#10;BkFPUPciCLZx9TuoppaOPFWhJ6nJqKpqqVINqGbQf1PNYi2sSrWAHG9PNPn/Bysftgv75FjovlCH&#10;BkZCWutzj8tYT1e5Jv4jUwY7KNydaFNdYDI+6o8uL8ecSZiux8NxYjU7v7XOh6+KGhaFgjs0JXEl&#10;tnMfEA+uR5cYypOuy1mtdVJ2/k47thXoH9peUsuZFj7gsuCz9IspA+KPZ9qwtuAXn5HLO8gY64S5&#10;1EL+eI8APG0Ae6YiSqFbdqwuCz460rSkcgf2HO0Hy1s5qwE/R4ZPwmGSQBi2IzziqDQhJzpInK3J&#10;/frbffRHg2HlrMVkFtz/3AinUPg3g9ZfD0ajOMpJGY0vh1Dca8vytcVsmjsCeQPsoZVJjP5BH8XK&#10;UfOCJZrGqDAJIxG74OEo3oX9vmAJpZpOkxOG14owNwsrI3TkONL63L0IZw99DpiPBzrOsMjftHvv&#10;G18amm4CVXWahcjzntUD/Rj81N/DksbNeq0nr/OnZPIbAAD//wMAUEsDBBQABgAIAAAAIQAF0f/f&#10;2gAAAAgBAAAPAAAAZHJzL2Rvd25yZXYueG1sTE9BTsMwELwj8QdrkbhRB9RUaYhTISSOCBF6gJtr&#10;L4nbeB3Fbhr6erYnOO2MZjQ7U21m34sJx+gCKbhfZCCQTLCOWgXbj5e7AkRMmqzuA6GCH4ywqa+v&#10;Kl3acKJ3nJrUCg6hWGoFXUpDKWU0HXodF2FAYu07jF4npmMr7ahPHO57+ZBlK+m1I/7Q6QGfOzSH&#10;5ugVWPoMZL7c69lRY9z6/FbszaTU7c389Agi4Zz+zHCpz9Wh5k67cCQbRc98WeRsVbDkc9FXOW/b&#10;MVjnIOtK/h9Q/wIAAP//AwBQSwECLQAUAAYACAAAACEAtoM4kv4AAADhAQAAEwAAAAAAAAAAAAAA&#10;AAAAAAAAW0NvbnRlbnRfVHlwZXNdLnhtbFBLAQItABQABgAIAAAAIQA4/SH/1gAAAJQBAAALAAAA&#10;AAAAAAAAAAAAAC8BAABfcmVscy8ucmVsc1BLAQItABQABgAIAAAAIQCodvMdQQIAAJIEAAAOAAAA&#10;AAAAAAAAAAAAAC4CAABkcnMvZTJvRG9jLnhtbFBLAQItABQABgAIAAAAIQAF0f/f2gAAAAgBAAAP&#10;AAAAAAAAAAAAAAAAAJsEAABkcnMvZG93bnJldi54bWxQSwUGAAAAAAQABADzAAAAogUAAAAA&#10;" fillcolor="window" strokeweight=".5pt">
                <v:textbox>
                  <w:txbxContent>
                    <w:p w14:paraId="265E7A14" w14:textId="77777777" w:rsidR="003179EF" w:rsidRDefault="003179EF" w:rsidP="003179EF"/>
                  </w:txbxContent>
                </v:textbox>
              </v:shape>
            </w:pict>
          </mc:Fallback>
        </mc:AlternateContent>
      </w:r>
      <w:r>
        <w:tab/>
      </w:r>
      <w:r>
        <w:tab/>
      </w:r>
      <w:r w:rsidR="001B6F12">
        <w:t xml:space="preserve">     </w:t>
      </w:r>
      <w:r>
        <w:t>VALID NEBRASKA OPERATORS LICENSE</w:t>
      </w:r>
    </w:p>
    <w:p w14:paraId="4168D3EE" w14:textId="028235EE" w:rsidR="003179EF" w:rsidRDefault="003179EF" w:rsidP="001B6F12">
      <w:pPr>
        <w:tabs>
          <w:tab w:val="left" w:pos="1440"/>
        </w:tabs>
        <w:spacing w:line="240" w:lineRule="auto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2FABDAA" wp14:editId="09ECAB70">
                <wp:simplePos x="0" y="0"/>
                <wp:positionH relativeFrom="column">
                  <wp:posOffset>942975</wp:posOffset>
                </wp:positionH>
                <wp:positionV relativeFrom="paragraph">
                  <wp:posOffset>8255</wp:posOffset>
                </wp:positionV>
                <wp:extent cx="104775" cy="952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3564" y="21600"/>
                    <wp:lineTo x="23564" y="0"/>
                    <wp:lineTo x="0" y="0"/>
                  </wp:wrapPolygon>
                </wp:wrapTight>
                <wp:docPr id="17667998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3BAD2A" w14:textId="77777777" w:rsidR="003179EF" w:rsidRDefault="003179EF" w:rsidP="003179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ABDAA" id="_x0000_s1031" type="#_x0000_t202" style="position:absolute;left:0;text-align:left;margin-left:74.25pt;margin-top:.65pt;width:8.25pt;height:7.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zIQQIAAJIEAAAOAAAAZHJzL2Uyb0RvYy54bWysVE1v2zAMvQ/YfxB0X5xkST+MOkXWIsOA&#10;oC2QDj0rspwYk0VNUmJnv35PylfX7jQsB4UUqUfykfTNbddotlXO12QKPuj1OVNGUlmbVcG/P88+&#10;XXHmgzCl0GRUwXfK89vJxw83rc3VkNakS+UYQIzPW1vwdQg2zzIv16oRvkdWGRgrco0IUN0qK51o&#10;gd7obNjvX2QtudI6ksp73N7vjXyS8KtKyfBYVV4FpguO3EI6XTqX8cwmNyJfOWHXtTykIf4hi0bU&#10;BkFPUPciCLZx9TuoppaOPFWhJ6nJqKpqqVINqGbQf1PNYi2sSrWAHG9PNPn/Bysftgv75FjovlCH&#10;BkZCWutzj8tYT1e5Jv4jUwY7KNydaFNdYDI+6o8uL8ecSZiux8NxYjU7v7XOh6+KGhaFgjs0JXEl&#10;tnMfEA+uR5cYypOuy1mtdVJ2/k47thXoH9peUsuZFj7gsuCz9IspA+KPZ9qwtuAXn5HLO8gY64S5&#10;1EL+eI8APG0Ae6YiSqFbdqwuCz4+0rSkcgf2HO0Hy1s5qwE/R4ZPwmGSQBi2IzziqDQhJzpInK3J&#10;/frbffRHg2HlrMVkFtz/3AinUPg3g9ZfD0ajOMpJGY0vh1Dca8vytcVsmjsCeQPsoZVJjP5BH8XK&#10;UfOCJZrGqDAJIxG74OEo3oX9vmAJpZpOkxOG14owNwsrI3TkONL63L0IZw99DpiPBzrOsMjftHvv&#10;G18amm4CVXWahcjzntUD/Rj81N/DksbNeq0nr/OnZPIbAAD//wMAUEsDBBQABgAIAAAAIQBrHN8Z&#10;2QAAAAgBAAAPAAAAZHJzL2Rvd25yZXYueG1sTE/LTsMwELwj8Q/WInGjDpRWIY1TISSOCJFygJtr&#10;bxNDvI5iNw39ejYnuM1oRvMot5PvxIhDdIEU3C4yEEgmWEeNgvfd800OIiZNVneBUMEPRthWlxel&#10;Lmw40RuOdWoEh1AstII2pb6QMpoWvY6L0COxdgiD14np0Eg76BOH+07eZdlaeu2IG1rd41OL5rs+&#10;egWWPgKZT/dydlQb93B+zb/MqNT11fS4AZFwSn9mmOfzdKh40z4cyUbRMb/PV2xlsAQx6+sVf9vP&#10;YAmyKuX/A9UvAAAA//8DAFBLAQItABQABgAIAAAAIQC2gziS/gAAAOEBAAATAAAAAAAAAAAAAAAA&#10;AAAAAABbQ29udGVudF9UeXBlc10ueG1sUEsBAi0AFAAGAAgAAAAhADj9If/WAAAAlAEAAAsAAAAA&#10;AAAAAAAAAAAALwEAAF9yZWxzLy5yZWxzUEsBAi0AFAAGAAgAAAAhANfEvMhBAgAAkgQAAA4AAAAA&#10;AAAAAAAAAAAALgIAAGRycy9lMm9Eb2MueG1sUEsBAi0AFAAGAAgAAAAhAGsc3xnZAAAACAEAAA8A&#10;AAAAAAAAAAAAAAAAmwQAAGRycy9kb3ducmV2LnhtbFBLBQYAAAAABAAEAPMAAAChBQAAAAA=&#10;" fillcolor="window" strokeweight=".5pt">
                <v:textbox>
                  <w:txbxContent>
                    <w:p w14:paraId="5A3BAD2A" w14:textId="77777777" w:rsidR="003179EF" w:rsidRDefault="003179EF" w:rsidP="003179EF"/>
                  </w:txbxContent>
                </v:textbox>
                <w10:wrap type="tight"/>
              </v:shape>
            </w:pict>
          </mc:Fallback>
        </mc:AlternateContent>
      </w:r>
      <w:r w:rsidR="001B6F12">
        <w:t xml:space="preserve">      </w:t>
      </w:r>
      <w:r>
        <w:t>COPY OF ORDINANCE</w:t>
      </w:r>
      <w:r w:rsidR="001B6F12">
        <w:tab/>
      </w:r>
    </w:p>
    <w:p w14:paraId="0A2A4EEC" w14:textId="77777777" w:rsidR="001B6F12" w:rsidRDefault="001B6F12" w:rsidP="001B6F12">
      <w:pPr>
        <w:tabs>
          <w:tab w:val="left" w:pos="1440"/>
        </w:tabs>
        <w:spacing w:line="240" w:lineRule="auto"/>
        <w:ind w:firstLine="720"/>
        <w:jc w:val="both"/>
      </w:pPr>
    </w:p>
    <w:p w14:paraId="0593C32A" w14:textId="77777777" w:rsidR="001B6F12" w:rsidRDefault="001B6F12" w:rsidP="001B6F12">
      <w:pPr>
        <w:tabs>
          <w:tab w:val="left" w:pos="1440"/>
        </w:tabs>
        <w:spacing w:line="240" w:lineRule="auto"/>
        <w:ind w:firstLine="720"/>
        <w:jc w:val="both"/>
      </w:pPr>
    </w:p>
    <w:p w14:paraId="39B56856" w14:textId="77777777" w:rsidR="001B6F12" w:rsidRDefault="001B6F12" w:rsidP="001B6F12">
      <w:pPr>
        <w:tabs>
          <w:tab w:val="left" w:pos="1440"/>
        </w:tabs>
        <w:spacing w:line="240" w:lineRule="auto"/>
        <w:ind w:firstLine="720"/>
        <w:jc w:val="both"/>
      </w:pPr>
    </w:p>
    <w:p w14:paraId="1BC51BC2" w14:textId="77777777" w:rsidR="001B6F12" w:rsidRDefault="001B6F12" w:rsidP="001B6F12">
      <w:pPr>
        <w:tabs>
          <w:tab w:val="left" w:pos="1440"/>
        </w:tabs>
        <w:spacing w:line="240" w:lineRule="auto"/>
        <w:ind w:firstLine="720"/>
        <w:jc w:val="both"/>
      </w:pPr>
    </w:p>
    <w:p w14:paraId="2794808D" w14:textId="5B97E970" w:rsidR="001B6F12" w:rsidRDefault="001B6F12" w:rsidP="001B6F12">
      <w:pPr>
        <w:tabs>
          <w:tab w:val="left" w:pos="1440"/>
        </w:tabs>
        <w:spacing w:after="0" w:line="240" w:lineRule="auto"/>
        <w:jc w:val="both"/>
      </w:pPr>
      <w:r>
        <w:t>________________________________</w:t>
      </w:r>
      <w:r>
        <w:tab/>
      </w:r>
      <w:r>
        <w:tab/>
        <w:t>_________________________</w:t>
      </w:r>
    </w:p>
    <w:p w14:paraId="4701AC43" w14:textId="5F3DE1E0" w:rsidR="001B6F12" w:rsidRPr="003179EF" w:rsidRDefault="001B6F12" w:rsidP="001B6F12">
      <w:pPr>
        <w:tabs>
          <w:tab w:val="left" w:pos="1440"/>
        </w:tabs>
        <w:spacing w:after="0" w:line="240" w:lineRule="auto"/>
        <w:jc w:val="both"/>
      </w:pPr>
      <w:r>
        <w:t>OFFICER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1B6F12" w:rsidRPr="003179EF" w:rsidSect="003179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5BBA" w14:textId="77777777" w:rsidR="003179EF" w:rsidRDefault="003179EF" w:rsidP="003179EF">
      <w:pPr>
        <w:spacing w:after="0" w:line="240" w:lineRule="auto"/>
      </w:pPr>
      <w:r>
        <w:separator/>
      </w:r>
    </w:p>
  </w:endnote>
  <w:endnote w:type="continuationSeparator" w:id="0">
    <w:p w14:paraId="5107E8D7" w14:textId="77777777" w:rsidR="003179EF" w:rsidRDefault="003179EF" w:rsidP="0031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E7EC" w14:textId="77777777" w:rsidR="001B6F12" w:rsidRDefault="001B6F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522C" w14:textId="77777777" w:rsidR="001B6F12" w:rsidRDefault="001B6F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BF70" w14:textId="77777777" w:rsidR="001B6F12" w:rsidRDefault="001B6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2DA49" w14:textId="77777777" w:rsidR="003179EF" w:rsidRDefault="003179EF" w:rsidP="003179EF">
      <w:pPr>
        <w:spacing w:after="0" w:line="240" w:lineRule="auto"/>
      </w:pPr>
      <w:r>
        <w:separator/>
      </w:r>
    </w:p>
  </w:footnote>
  <w:footnote w:type="continuationSeparator" w:id="0">
    <w:p w14:paraId="24B04974" w14:textId="77777777" w:rsidR="003179EF" w:rsidRDefault="003179EF" w:rsidP="00317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AC8E" w14:textId="77777777" w:rsidR="001B6F12" w:rsidRDefault="001B6F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E5A5" w14:textId="67E55A5A" w:rsidR="003179EF" w:rsidRPr="001B6F12" w:rsidRDefault="003179EF" w:rsidP="003179EF">
    <w:pPr>
      <w:pStyle w:val="Header"/>
      <w:jc w:val="center"/>
      <w:rPr>
        <w:b/>
        <w:bCs/>
        <w:sz w:val="32"/>
        <w:szCs w:val="32"/>
      </w:rPr>
    </w:pPr>
    <w:r w:rsidRPr="001B6F12">
      <w:rPr>
        <w:b/>
        <w:bCs/>
        <w:sz w:val="32"/>
        <w:szCs w:val="32"/>
      </w:rPr>
      <w:t>EMERSON POLICE DEPARTMENT</w:t>
    </w:r>
  </w:p>
  <w:p w14:paraId="6C187D9E" w14:textId="3F326BA9" w:rsidR="003179EF" w:rsidRPr="001B6F12" w:rsidRDefault="003179EF" w:rsidP="003179EF">
    <w:pPr>
      <w:pStyle w:val="Header"/>
      <w:jc w:val="center"/>
      <w:rPr>
        <w:b/>
        <w:bCs/>
        <w:sz w:val="22"/>
        <w:szCs w:val="22"/>
      </w:rPr>
    </w:pPr>
    <w:r w:rsidRPr="001B6F12">
      <w:rPr>
        <w:b/>
        <w:bCs/>
        <w:sz w:val="22"/>
        <w:szCs w:val="22"/>
      </w:rPr>
      <w:t xml:space="preserve">ATV\UTV GOLF CART </w:t>
    </w:r>
    <w:r w:rsidR="001B6F12">
      <w:rPr>
        <w:b/>
        <w:bCs/>
        <w:sz w:val="22"/>
        <w:szCs w:val="22"/>
      </w:rPr>
      <w:t>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F1E4" w14:textId="77777777" w:rsidR="001B6F12" w:rsidRDefault="001B6F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EF"/>
    <w:rsid w:val="001B6F12"/>
    <w:rsid w:val="003179EF"/>
    <w:rsid w:val="0078740D"/>
    <w:rsid w:val="00E3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1CAEB"/>
  <w15:chartTrackingRefBased/>
  <w15:docId w15:val="{5501202B-0323-45C5-B523-CE7E8736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volini" w:eastAsiaTheme="minorHAnsi" w:hAnsi="Cavolini" w:cstheme="maj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8740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8740D"/>
    <w:pPr>
      <w:spacing w:after="0" w:line="240" w:lineRule="auto"/>
    </w:pPr>
    <w:rPr>
      <w:rFonts w:eastAsiaTheme="majorEastAsia"/>
    </w:rPr>
  </w:style>
  <w:style w:type="paragraph" w:styleId="Header">
    <w:name w:val="header"/>
    <w:basedOn w:val="Normal"/>
    <w:link w:val="HeaderChar"/>
    <w:uiPriority w:val="99"/>
    <w:unhideWhenUsed/>
    <w:rsid w:val="00317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EF"/>
  </w:style>
  <w:style w:type="paragraph" w:styleId="Footer">
    <w:name w:val="footer"/>
    <w:basedOn w:val="Normal"/>
    <w:link w:val="FooterChar"/>
    <w:uiPriority w:val="99"/>
    <w:unhideWhenUsed/>
    <w:rsid w:val="00317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551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Klein</dc:creator>
  <cp:keywords/>
  <dc:description/>
  <cp:lastModifiedBy>Laura Klein</cp:lastModifiedBy>
  <cp:revision>1</cp:revision>
  <dcterms:created xsi:type="dcterms:W3CDTF">2023-06-15T20:37:00Z</dcterms:created>
  <dcterms:modified xsi:type="dcterms:W3CDTF">2023-06-15T20:53:00Z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22e863df-33ed-45a7-9b88-cdc5cfe04f2a</vt:lpwstr>
  </property>
</Properties>
</file>